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7D47" w:rsidRDefault="0060503A" w:rsidP="00A97F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b/>
        </w:rPr>
        <w:t xml:space="preserve">Link </w:t>
      </w:r>
      <w:proofErr w:type="spellStart"/>
      <w:r>
        <w:rPr>
          <w:b/>
        </w:rPr>
        <w:t>Anac_</w:t>
      </w:r>
      <w:r w:rsidR="00A97FBC" w:rsidRPr="00A97FBC">
        <w:rPr>
          <w:b/>
        </w:rPr>
        <w:t>Dettaglio</w:t>
      </w:r>
      <w:proofErr w:type="spellEnd"/>
      <w:r w:rsidR="00A97FBC" w:rsidRPr="00A97FBC">
        <w:rPr>
          <w:b/>
        </w:rPr>
        <w:t xml:space="preserve"> appalto</w:t>
      </w:r>
    </w:p>
    <w:p w:rsidR="00A97FBC" w:rsidRDefault="00A97FBC" w:rsidP="00A97F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A97FBC" w:rsidRDefault="00A97FBC" w:rsidP="00A97F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bookmarkStart w:id="0" w:name="_GoBack"/>
      <w:bookmarkEnd w:id="0"/>
    </w:p>
    <w:p w:rsidR="00A97FBC" w:rsidRDefault="00A97FBC" w:rsidP="00A97F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A97FBC" w:rsidRDefault="00A97FBC" w:rsidP="00A97F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A97FBC" w:rsidRDefault="0060503A" w:rsidP="00A97FBC">
      <w:hyperlink r:id="rId4" w:history="1">
        <w:r w:rsidR="00A97FBC" w:rsidRPr="008D00AF">
          <w:rPr>
            <w:rStyle w:val="Collegamentoipertestuale"/>
          </w:rPr>
          <w:t>https://dati.anticorruzione.it/superset/recaptcha/?cig=B707704AA7&amp;next=dettaglio_cig</w:t>
        </w:r>
      </w:hyperlink>
    </w:p>
    <w:p w:rsidR="00A97FBC" w:rsidRPr="00A97FBC" w:rsidRDefault="00A97FBC" w:rsidP="00A97F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sectPr w:rsidR="00A97FBC" w:rsidRPr="00A97FB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7FBC"/>
    <w:rsid w:val="0060503A"/>
    <w:rsid w:val="00A737F0"/>
    <w:rsid w:val="00A97FBC"/>
    <w:rsid w:val="00B97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13DC74"/>
  <w15:chartTrackingRefBased/>
  <w15:docId w15:val="{2721B98B-7A81-42E4-82A9-BF9206899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A97FB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ati.anticorruzione.it/superset/recaptcha/?cig=B707704AA7&amp;next=dettaglio_cig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</Words>
  <Characters>187</Characters>
  <Application>Microsoft Office Word</Application>
  <DocSecurity>0</DocSecurity>
  <Lines>1</Lines>
  <Paragraphs>1</Paragraphs>
  <ScaleCrop>false</ScaleCrop>
  <Company/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Zarriello Marirosa Antonietta</dc:creator>
  <cp:keywords/>
  <dc:description/>
  <cp:lastModifiedBy>Zarriello Marirosa Antonietta</cp:lastModifiedBy>
  <cp:revision>3</cp:revision>
  <dcterms:created xsi:type="dcterms:W3CDTF">2025-11-18T10:22:00Z</dcterms:created>
  <dcterms:modified xsi:type="dcterms:W3CDTF">2025-11-18T11:01:00Z</dcterms:modified>
</cp:coreProperties>
</file>